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B2304" w14:textId="77777777" w:rsidR="00B91658" w:rsidRPr="008E7609" w:rsidRDefault="00831232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SPONSOR </w:t>
      </w:r>
      <w:r w:rsidR="003D267E" w:rsidRPr="008E7609">
        <w:rPr>
          <w:rFonts w:ascii="Calibri" w:hAnsi="Calibri"/>
          <w:b/>
          <w:sz w:val="22"/>
          <w:szCs w:val="22"/>
        </w:rPr>
        <w:t xml:space="preserve">LETTER OF </w:t>
      </w:r>
      <w:r w:rsidR="0028406B">
        <w:rPr>
          <w:rFonts w:ascii="Calibri" w:hAnsi="Calibri"/>
          <w:b/>
          <w:sz w:val="22"/>
          <w:szCs w:val="22"/>
        </w:rPr>
        <w:t xml:space="preserve">SUPPORT AND </w:t>
      </w:r>
      <w:r w:rsidR="003D267E" w:rsidRPr="008E7609">
        <w:rPr>
          <w:rFonts w:ascii="Calibri" w:hAnsi="Calibri"/>
          <w:b/>
          <w:sz w:val="22"/>
          <w:szCs w:val="22"/>
        </w:rPr>
        <w:t>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161B3DEE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2E23860A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23D9F86A" w14:textId="77777777" w:rsidR="00C83304" w:rsidRPr="008E7609" w:rsidRDefault="00C83304" w:rsidP="007A326A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Dear</w:t>
      </w:r>
      <w:r w:rsidR="002506B8">
        <w:rPr>
          <w:rFonts w:ascii="Calibri" w:hAnsi="Calibri"/>
          <w:sz w:val="22"/>
          <w:szCs w:val="22"/>
        </w:rPr>
        <w:t xml:space="preserve"> BeNeFIT Call Steering Committee</w:t>
      </w:r>
      <w:r w:rsidRPr="0062068C">
        <w:rPr>
          <w:rFonts w:ascii="Calibri" w:hAnsi="Calibri"/>
          <w:i/>
          <w:sz w:val="22"/>
          <w:szCs w:val="22"/>
        </w:rPr>
        <w:t>,</w:t>
      </w:r>
    </w:p>
    <w:p w14:paraId="7C1BB89F" w14:textId="77777777" w:rsidR="00C83304" w:rsidRPr="008E7609" w:rsidRDefault="00C83304" w:rsidP="007A326A">
      <w:pPr>
        <w:pStyle w:val="Default"/>
        <w:tabs>
          <w:tab w:val="right" w:pos="9356"/>
        </w:tabs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4E869BDB" w14:textId="60331E0D" w:rsidR="000E0255" w:rsidRPr="008E7609" w:rsidRDefault="00B91658" w:rsidP="007A326A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E5337E" w:rsidRPr="008E7609">
        <w:rPr>
          <w:i/>
          <w:highlight w:val="lightGray"/>
        </w:rPr>
        <w:t xml:space="preserve">ive of the </w:t>
      </w:r>
      <w:r w:rsidR="00BF623F">
        <w:rPr>
          <w:i/>
          <w:highlight w:val="lightGray"/>
        </w:rPr>
        <w:t>S</w:t>
      </w:r>
      <w:r w:rsidR="00E5337E" w:rsidRPr="008E7609">
        <w:rPr>
          <w:i/>
          <w:highlight w:val="lightGray"/>
        </w:rPr>
        <w:t>ponsor organisation</w:t>
      </w:r>
      <w:r w:rsidR="00366772">
        <w:rPr>
          <w:i/>
          <w:highlight w:val="lightGray"/>
        </w:rPr>
        <w:t xml:space="preserve"> </w:t>
      </w:r>
      <w:r w:rsidR="0028406B">
        <w:rPr>
          <w:i/>
          <w:highlight w:val="lightGray"/>
        </w:rPr>
        <w:t>for the project</w:t>
      </w:r>
      <w:r w:rsidR="00E5337E" w:rsidRPr="008E7609">
        <w:rPr>
          <w:i/>
          <w:highlight w:val="lightGray"/>
        </w:rPr>
        <w:t>]</w:t>
      </w:r>
      <w:r w:rsidR="00C83304" w:rsidRPr="008E7609">
        <w:rPr>
          <w:highlight w:val="lightGray"/>
          <w:u w:val="dotted"/>
        </w:rPr>
        <w:t>,</w:t>
      </w:r>
      <w:r w:rsidR="002F2069">
        <w:rPr>
          <w:u w:val="dotted"/>
        </w:rPr>
        <w:t xml:space="preserve"> </w:t>
      </w:r>
      <w:r w:rsidR="00C10F16" w:rsidRPr="008E7609">
        <w:t xml:space="preserve">in my capacity as legal representative of </w:t>
      </w:r>
      <w:r w:rsidR="00C83304" w:rsidRPr="008E7609">
        <w:rPr>
          <w:i/>
          <w:highlight w:val="lightGray"/>
        </w:rPr>
        <w:t xml:space="preserve">[name of the </w:t>
      </w:r>
      <w:r w:rsidR="00BF623F">
        <w:rPr>
          <w:i/>
          <w:highlight w:val="lightGray"/>
        </w:rPr>
        <w:t>S</w:t>
      </w:r>
      <w:r w:rsidR="00C83304" w:rsidRPr="008E7609">
        <w:rPr>
          <w:i/>
          <w:highlight w:val="lightGray"/>
        </w:rPr>
        <w:t>ponsor organisation]</w:t>
      </w:r>
      <w:r w:rsidR="00E5337E" w:rsidRPr="008E7609">
        <w:t xml:space="preserve"> hereby confirm</w:t>
      </w:r>
      <w:r w:rsidR="00C10F16" w:rsidRPr="008E7609">
        <w:t xml:space="preserve"> that</w:t>
      </w:r>
      <w:r w:rsidR="008029C2" w:rsidRPr="008E7609">
        <w:t xml:space="preserve"> </w:t>
      </w:r>
      <w:r w:rsidR="008029C2" w:rsidRPr="008E7609">
        <w:rPr>
          <w:u w:val="dotted"/>
        </w:rPr>
        <w:tab/>
      </w:r>
      <w:r w:rsidR="00E5337E" w:rsidRPr="008E7609">
        <w:rPr>
          <w:highlight w:val="lightGray"/>
        </w:rPr>
        <w:t>[</w:t>
      </w:r>
      <w:r w:rsidR="00E5337E" w:rsidRPr="008E7609">
        <w:rPr>
          <w:i/>
          <w:highlight w:val="lightGray"/>
        </w:rPr>
        <w:t xml:space="preserve">name of the </w:t>
      </w:r>
      <w:r w:rsidR="00BF623F">
        <w:rPr>
          <w:i/>
          <w:highlight w:val="lightGray"/>
        </w:rPr>
        <w:t>S</w:t>
      </w:r>
      <w:r w:rsidR="00E5337E" w:rsidRPr="008E7609">
        <w:rPr>
          <w:i/>
          <w:highlight w:val="lightGray"/>
        </w:rPr>
        <w:t>ponsor organisation]</w:t>
      </w:r>
      <w:r w:rsidR="00E5337E" w:rsidRPr="008E7609">
        <w:t xml:space="preserve"> is committed</w:t>
      </w:r>
      <w:r w:rsidR="00C10F16" w:rsidRPr="008E7609">
        <w:t xml:space="preserve"> </w:t>
      </w:r>
      <w:r w:rsidR="00E5337E" w:rsidRPr="008E7609">
        <w:t xml:space="preserve">to </w:t>
      </w:r>
      <w:r w:rsidR="00D91ED7">
        <w:rPr>
          <w:rFonts w:eastAsia="Times New Roman"/>
        </w:rPr>
        <w:t xml:space="preserve">take up all tasks and </w:t>
      </w:r>
      <w:r w:rsidR="002506B8">
        <w:rPr>
          <w:rFonts w:eastAsia="Times New Roman"/>
        </w:rPr>
        <w:t>responsibilities</w:t>
      </w:r>
      <w:r w:rsidR="00D91ED7">
        <w:rPr>
          <w:rFonts w:eastAsia="Times New Roman"/>
        </w:rPr>
        <w:t xml:space="preserve"> </w:t>
      </w:r>
      <w:r w:rsidR="0028406B">
        <w:rPr>
          <w:rFonts w:eastAsia="Times New Roman"/>
        </w:rPr>
        <w:t>(including but not limited to the Sponsor responsibilities as defined in ICH GCP E6(R2)</w:t>
      </w:r>
      <w:r w:rsidR="00503561">
        <w:rPr>
          <w:rFonts w:eastAsia="Times New Roman"/>
        </w:rPr>
        <w:t xml:space="preserve"> and ISO 14.155 </w:t>
      </w:r>
      <w:r w:rsidR="0028406B">
        <w:rPr>
          <w:rFonts w:eastAsia="Times New Roman"/>
        </w:rPr>
        <w:t xml:space="preserve">) </w:t>
      </w:r>
      <w:r w:rsidR="00D91ED7">
        <w:rPr>
          <w:rFonts w:eastAsia="Times New Roman"/>
        </w:rPr>
        <w:t>that are associated with the role of Sponsor</w:t>
      </w:r>
      <w:r w:rsidR="00503561">
        <w:rPr>
          <w:rFonts w:eastAsia="Times New Roman"/>
        </w:rPr>
        <w:t>*</w:t>
      </w:r>
      <w:r w:rsidR="00D91ED7">
        <w:rPr>
          <w:rFonts w:eastAsia="Times New Roman"/>
        </w:rPr>
        <w:t xml:space="preserve"> of the </w:t>
      </w:r>
      <w:r w:rsidR="00D91ED7" w:rsidRPr="008E7609">
        <w:rPr>
          <w:i/>
          <w:highlight w:val="lightGray"/>
        </w:rPr>
        <w:t>[project name]</w:t>
      </w:r>
      <w:r w:rsidR="00D91ED7" w:rsidRPr="008E7609">
        <w:t xml:space="preserve"> project</w:t>
      </w:r>
      <w:r w:rsidR="00D91ED7">
        <w:rPr>
          <w:rFonts w:eastAsia="Times New Roman"/>
        </w:rPr>
        <w:t xml:space="preserve"> in accordance with the applicable regulations</w:t>
      </w:r>
      <w:r w:rsidR="00E5337E" w:rsidRPr="008E7609">
        <w:t xml:space="preserve">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297B8B" w:rsidRPr="008E7609">
        <w:rPr>
          <w:i/>
        </w:rPr>
        <w:t xml:space="preserve"> </w:t>
      </w:r>
      <w:r w:rsidR="00533B54" w:rsidRPr="008E7609">
        <w:t>is granted funding in t</w:t>
      </w:r>
      <w:r w:rsidR="00EF5CFA" w:rsidRPr="008E7609">
        <w:t>he frame</w:t>
      </w:r>
      <w:r w:rsidR="00A93D4F" w:rsidRPr="008E7609">
        <w:t>work of the BeNeF</w:t>
      </w:r>
      <w:r w:rsidR="00EF5CFA" w:rsidRPr="008E7609">
        <w:t>it Non-commercial Trial</w:t>
      </w:r>
      <w:r w:rsidR="00B21B17">
        <w:t>s programme</w:t>
      </w:r>
      <w:r w:rsidR="00533B54" w:rsidRPr="008E7609">
        <w:t>, as ap</w:t>
      </w:r>
      <w:r w:rsidR="00EC617D">
        <w:t>plied for by the main applicant</w:t>
      </w:r>
      <w:r w:rsidR="00E90B7E">
        <w:t xml:space="preserve">, </w:t>
      </w:r>
      <w:r w:rsidR="00E90B7E" w:rsidRPr="008E7609">
        <w:rPr>
          <w:i/>
          <w:highlight w:val="lightGray"/>
        </w:rPr>
        <w:t>[</w:t>
      </w:r>
      <w:r w:rsidR="00E90B7E">
        <w:rPr>
          <w:i/>
          <w:highlight w:val="lightGray"/>
        </w:rPr>
        <w:t>first name and last name of the main applicant</w:t>
      </w:r>
      <w:r w:rsidR="00E90B7E" w:rsidRPr="008E7609">
        <w:rPr>
          <w:i/>
          <w:highlight w:val="lightGray"/>
        </w:rPr>
        <w:t>]</w:t>
      </w:r>
      <w:r w:rsidR="00533B54" w:rsidRPr="00EC617D">
        <w:rPr>
          <w:i/>
        </w:rPr>
        <w:t>.</w:t>
      </w:r>
    </w:p>
    <w:p w14:paraId="1D15F036" w14:textId="77777777" w:rsidR="00AA4E6F" w:rsidRDefault="00AA4E6F" w:rsidP="007A326A">
      <w:pPr>
        <w:pStyle w:val="NoSpacing"/>
        <w:jc w:val="both"/>
      </w:pPr>
    </w:p>
    <w:p w14:paraId="28885924" w14:textId="5420F12A" w:rsidR="00924B40" w:rsidRDefault="00C10F16" w:rsidP="00924B40">
      <w:pPr>
        <w:pStyle w:val="NoSpacing"/>
        <w:jc w:val="both"/>
      </w:pPr>
      <w:r w:rsidRPr="008E7609">
        <w:t xml:space="preserve">The </w:t>
      </w:r>
      <w:r w:rsidR="00DD27BE" w:rsidRPr="008E7609">
        <w:t>participation</w:t>
      </w:r>
      <w:r w:rsidRPr="008E7609">
        <w:t xml:space="preserve"> </w:t>
      </w:r>
      <w:r w:rsidR="0096032D">
        <w:t xml:space="preserve">in </w:t>
      </w:r>
      <w:r w:rsidRPr="008E7609">
        <w:t xml:space="preserve">and the contribution to the </w:t>
      </w:r>
      <w:r w:rsidR="00141ED4" w:rsidRPr="008E7609">
        <w:t xml:space="preserve">project </w:t>
      </w:r>
      <w:r w:rsidRPr="008E7609">
        <w:t xml:space="preserve">above will be </w:t>
      </w:r>
      <w:r w:rsidR="007014D5" w:rsidRPr="008E7609">
        <w:t>p</w:t>
      </w:r>
      <w:r w:rsidR="007014D5">
        <w:t>erformed</w:t>
      </w:r>
      <w:r w:rsidR="007014D5" w:rsidRPr="008E7609">
        <w:t xml:space="preserve"> </w:t>
      </w:r>
      <w:r w:rsidR="003D267E" w:rsidRPr="008E7609">
        <w:t xml:space="preserve">in accordance with </w:t>
      </w:r>
      <w:r w:rsidR="006E4F28" w:rsidRPr="008E7609">
        <w:t>the</w:t>
      </w:r>
      <w:r w:rsidR="002506B8">
        <w:t xml:space="preserve"> BeNeFIT</w:t>
      </w:r>
      <w:r w:rsidR="005D6B75">
        <w:t xml:space="preserve"> </w:t>
      </w:r>
      <w:r w:rsidR="00E354A4">
        <w:t>T</w:t>
      </w:r>
      <w:r w:rsidR="005D6B75">
        <w:t xml:space="preserve">erms and </w:t>
      </w:r>
      <w:r w:rsidR="00E354A4">
        <w:t>C</w:t>
      </w:r>
      <w:r w:rsidR="005D6B75">
        <w:t xml:space="preserve">onditions </w:t>
      </w:r>
      <w:r w:rsidR="007624C1" w:rsidRPr="008E7609">
        <w:t>as</w:t>
      </w:r>
      <w:r w:rsidR="00741598" w:rsidRPr="008E7609">
        <w:t xml:space="preserve"> published on the website</w:t>
      </w:r>
      <w:r w:rsidR="0096032D">
        <w:t>s</w:t>
      </w:r>
      <w:r w:rsidR="00A3657A" w:rsidRPr="008E7609">
        <w:t xml:space="preserve"> </w:t>
      </w:r>
      <w:hyperlink r:id="rId11" w:history="1">
        <w:r w:rsidR="006A79B7" w:rsidRPr="0072109B">
          <w:rPr>
            <w:rStyle w:val="Hyperlink"/>
          </w:rPr>
          <w:t>https://www.kce.fgov.be</w:t>
        </w:r>
      </w:hyperlink>
      <w:r w:rsidR="006A79B7">
        <w:t xml:space="preserve"> and </w:t>
      </w:r>
      <w:hyperlink r:id="rId12" w:history="1">
        <w:r w:rsidR="006A79B7" w:rsidRPr="0072109B">
          <w:rPr>
            <w:rStyle w:val="Hyperlink"/>
          </w:rPr>
          <w:t>https://www.zonmw.nl/nl/</w:t>
        </w:r>
      </w:hyperlink>
      <w:r w:rsidR="00850037" w:rsidRPr="008E7609">
        <w:t>.</w:t>
      </w:r>
      <w:r w:rsidR="006A79B7">
        <w:t xml:space="preserve"> </w:t>
      </w:r>
      <w:r w:rsidR="00924B40" w:rsidRPr="0051048B">
        <w:rPr>
          <w:rFonts w:asciiTheme="minorHAnsi" w:hAnsiTheme="minorHAnsi" w:cstheme="minorHAnsi"/>
        </w:rPr>
        <w:t xml:space="preserve">The candidate </w:t>
      </w:r>
      <w:r w:rsidR="004655A6">
        <w:rPr>
          <w:rFonts w:asciiTheme="minorHAnsi" w:hAnsiTheme="minorHAnsi" w:cstheme="minorHAnsi"/>
        </w:rPr>
        <w:t>S</w:t>
      </w:r>
      <w:r w:rsidR="00924B40" w:rsidRPr="0051048B">
        <w:rPr>
          <w:rFonts w:asciiTheme="minorHAnsi" w:hAnsiTheme="minorHAnsi" w:cstheme="minorHAnsi"/>
        </w:rPr>
        <w:t xml:space="preserve">ponsor agrees that no institution overhead can be applied to the </w:t>
      </w:r>
      <w:r w:rsidR="004655A6">
        <w:rPr>
          <w:rFonts w:asciiTheme="minorHAnsi" w:hAnsiTheme="minorHAnsi" w:cstheme="minorHAnsi"/>
        </w:rPr>
        <w:t>S</w:t>
      </w:r>
      <w:r w:rsidR="00924B40" w:rsidRPr="0051048B">
        <w:rPr>
          <w:rFonts w:asciiTheme="minorHAnsi" w:hAnsiTheme="minorHAnsi" w:cstheme="minorHAnsi"/>
        </w:rPr>
        <w:t>ponsor study budget as set out in the budget tool</w:t>
      </w:r>
      <w:r w:rsidR="00924B40">
        <w:rPr>
          <w:rFonts w:ascii="Segoe UI" w:hAnsi="Segoe UI" w:cs="Segoe UI"/>
        </w:rPr>
        <w:t>.</w:t>
      </w:r>
    </w:p>
    <w:p w14:paraId="6DACFE50" w14:textId="2EE5CE5A" w:rsidR="00C10F16" w:rsidRPr="008E7609" w:rsidRDefault="00C10F16" w:rsidP="007A326A">
      <w:pPr>
        <w:jc w:val="both"/>
      </w:pPr>
    </w:p>
    <w:p w14:paraId="20A533D5" w14:textId="77777777" w:rsidR="00891072" w:rsidRDefault="00891072" w:rsidP="00891072">
      <w:pPr>
        <w:pStyle w:val="NoSpacing"/>
        <w:jc w:val="both"/>
      </w:pPr>
    </w:p>
    <w:p w14:paraId="7CC23416" w14:textId="17E5D7B4" w:rsidR="006A79B7" w:rsidRDefault="0031781B" w:rsidP="00891072">
      <w:pPr>
        <w:pStyle w:val="NoSpacing"/>
        <w:jc w:val="both"/>
      </w:pPr>
      <w:r>
        <w:t>Our institution, as t</w:t>
      </w:r>
      <w:r w:rsidR="00850037">
        <w:t xml:space="preserve">he </w:t>
      </w:r>
      <w:r w:rsidR="00BF623F">
        <w:t>S</w:t>
      </w:r>
      <w:r w:rsidR="00850037">
        <w:t>ponsor,</w:t>
      </w:r>
      <w:r w:rsidR="00850037" w:rsidRPr="41E55D05">
        <w:rPr>
          <w:i/>
          <w:iCs/>
        </w:rPr>
        <w:t xml:space="preserve"> </w:t>
      </w:r>
      <w:r w:rsidR="00650A1E">
        <w:t xml:space="preserve">and the </w:t>
      </w:r>
      <w:r w:rsidR="00BF623F">
        <w:t>C</w:t>
      </w:r>
      <w:r w:rsidR="00650A1E">
        <w:t xml:space="preserve">oordinating </w:t>
      </w:r>
      <w:r w:rsidR="00BF623F">
        <w:t>C</w:t>
      </w:r>
      <w:r w:rsidR="00650A1E">
        <w:t xml:space="preserve">entre, </w:t>
      </w:r>
      <w:r w:rsidR="00650A1E" w:rsidRPr="41E55D05">
        <w:rPr>
          <w:highlight w:val="lightGray"/>
        </w:rPr>
        <w:t>[</w:t>
      </w:r>
      <w:r w:rsidR="00650A1E" w:rsidRPr="41E55D05">
        <w:rPr>
          <w:i/>
          <w:iCs/>
          <w:highlight w:val="lightGray"/>
        </w:rPr>
        <w:t xml:space="preserve">name of the </w:t>
      </w:r>
      <w:r w:rsidR="00BF623F" w:rsidRPr="41E55D05">
        <w:rPr>
          <w:i/>
          <w:iCs/>
          <w:highlight w:val="lightGray"/>
        </w:rPr>
        <w:t>C</w:t>
      </w:r>
      <w:r w:rsidR="00650A1E" w:rsidRPr="41E55D05">
        <w:rPr>
          <w:i/>
          <w:iCs/>
          <w:highlight w:val="lightGray"/>
        </w:rPr>
        <w:t xml:space="preserve">oordinating </w:t>
      </w:r>
      <w:r w:rsidR="00BF623F" w:rsidRPr="41E55D05">
        <w:rPr>
          <w:i/>
          <w:iCs/>
          <w:highlight w:val="lightGray"/>
        </w:rPr>
        <w:t>C</w:t>
      </w:r>
      <w:r w:rsidR="00650A1E" w:rsidRPr="41E55D05">
        <w:rPr>
          <w:i/>
          <w:iCs/>
          <w:highlight w:val="lightGray"/>
        </w:rPr>
        <w:t>entre]</w:t>
      </w:r>
      <w:r w:rsidR="00650A1E" w:rsidRPr="41E55D05">
        <w:rPr>
          <w:i/>
          <w:iCs/>
        </w:rPr>
        <w:t xml:space="preserve">, </w:t>
      </w:r>
      <w:r w:rsidR="00A93D4F">
        <w:t>will enter into a consortium agreement in respect of the BeNeFit Non-commercial Trial</w:t>
      </w:r>
      <w:r w:rsidR="00054F07">
        <w:t xml:space="preserve"> </w:t>
      </w:r>
      <w:r w:rsidR="00F57CCB">
        <w:t xml:space="preserve">. This consortium agreement </w:t>
      </w:r>
      <w:r w:rsidR="003B29E0">
        <w:t xml:space="preserve">will further detail the terms and conditions on which </w:t>
      </w:r>
      <w:r w:rsidR="003B29E0" w:rsidRPr="41E55D05">
        <w:rPr>
          <w:i/>
          <w:iCs/>
          <w:highlight w:val="lightGray"/>
        </w:rPr>
        <w:t xml:space="preserve">[name </w:t>
      </w:r>
      <w:r w:rsidR="00BF623F" w:rsidRPr="41E55D05">
        <w:rPr>
          <w:i/>
          <w:iCs/>
          <w:highlight w:val="lightGray"/>
        </w:rPr>
        <w:t>S</w:t>
      </w:r>
      <w:r w:rsidR="003B29E0" w:rsidRPr="41E55D05">
        <w:rPr>
          <w:i/>
          <w:iCs/>
          <w:highlight w:val="lightGray"/>
        </w:rPr>
        <w:t>ponsor]</w:t>
      </w:r>
      <w:r w:rsidR="003B29E0">
        <w:t xml:space="preserve"> will support the project.</w:t>
      </w:r>
      <w:r w:rsidR="007A326A">
        <w:t xml:space="preserve"> </w:t>
      </w:r>
    </w:p>
    <w:p w14:paraId="472184BA" w14:textId="77777777" w:rsidR="00924B40" w:rsidRDefault="00924B40" w:rsidP="00891072">
      <w:pPr>
        <w:pStyle w:val="NoSpacing"/>
        <w:jc w:val="both"/>
      </w:pPr>
    </w:p>
    <w:p w14:paraId="41553BA9" w14:textId="77777777" w:rsidR="006A79B7" w:rsidRPr="008E7609" w:rsidRDefault="006A79B7" w:rsidP="006A79B7">
      <w:pPr>
        <w:jc w:val="both"/>
      </w:pPr>
    </w:p>
    <w:p w14:paraId="7DDE8C0C" w14:textId="77777777" w:rsidR="0056431F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Yours sincerely,</w:t>
      </w:r>
    </w:p>
    <w:p w14:paraId="5DAF9767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 </w:t>
      </w:r>
    </w:p>
    <w:p w14:paraId="34502BC0" w14:textId="77777777" w:rsidR="0056431F" w:rsidRPr="008E7609" w:rsidRDefault="007F3BA9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C8235F" wp14:editId="52E81027">
                <wp:simplePos x="0" y="0"/>
                <wp:positionH relativeFrom="column">
                  <wp:posOffset>40640</wp:posOffset>
                </wp:positionH>
                <wp:positionV relativeFrom="paragraph">
                  <wp:posOffset>85725</wp:posOffset>
                </wp:positionV>
                <wp:extent cx="1294765" cy="0"/>
                <wp:effectExtent l="8255" t="13970" r="11430" b="5080"/>
                <wp:wrapNone/>
                <wp:docPr id="1" name="AutoShap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4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E47EE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alt="&quot;&quot;" style="position:absolute;margin-left:3.2pt;margin-top:6.75pt;width:101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lvuAEAAFYDAAAOAAAAZHJzL2Uyb0RvYy54bWysU8Fu2zAMvQ/YPwi6L46DpV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"/>
            </w:pict>
          </mc:Fallback>
        </mc:AlternateContent>
      </w:r>
      <w:r w:rsidR="002C2697" w:rsidRPr="008E7609">
        <w:rPr>
          <w:rFonts w:ascii="Calibri" w:hAnsi="Calibri"/>
          <w:sz w:val="22"/>
          <w:szCs w:val="22"/>
        </w:rPr>
        <w:t xml:space="preserve"> </w:t>
      </w:r>
    </w:p>
    <w:p w14:paraId="02AB3CB8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Name: </w:t>
      </w:r>
    </w:p>
    <w:p w14:paraId="7E451BC2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Position: </w:t>
      </w:r>
    </w:p>
    <w:p w14:paraId="3C46D52B" w14:textId="77777777" w:rsidR="00297B8B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Date: </w:t>
      </w:r>
    </w:p>
    <w:p w14:paraId="158A9237" w14:textId="77777777" w:rsidR="00503561" w:rsidRDefault="00503561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4998E04D" w14:textId="57EC8869" w:rsidR="00503561" w:rsidRPr="008E7609" w:rsidRDefault="00503561" w:rsidP="00503561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* In the ca</w:t>
      </w:r>
      <w:r w:rsidR="002F2069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e of co-sponsorship, you must contact </w:t>
      </w:r>
      <w:r w:rsidR="00BF623F">
        <w:rPr>
          <w:rFonts w:ascii="Calibri" w:hAnsi="Calibri"/>
          <w:sz w:val="22"/>
          <w:szCs w:val="22"/>
        </w:rPr>
        <w:t xml:space="preserve">the </w:t>
      </w:r>
      <w:r>
        <w:rPr>
          <w:rFonts w:ascii="Calibri" w:hAnsi="Calibri"/>
          <w:sz w:val="22"/>
          <w:szCs w:val="22"/>
        </w:rPr>
        <w:t>BeNeFIT secretariat to receive an adapted version of this letter.</w:t>
      </w:r>
    </w:p>
    <w:p w14:paraId="1438A877" w14:textId="77777777" w:rsidR="00EA22A4" w:rsidRPr="008E7609" w:rsidRDefault="00EA22A4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5CA38F95" w14:textId="21D6115F" w:rsidR="007014D5" w:rsidRDefault="007014D5" w:rsidP="00EA22A4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14:paraId="43C9CE06" w14:textId="77777777" w:rsidR="007014D5" w:rsidRPr="007014D5" w:rsidRDefault="007014D5" w:rsidP="007014D5">
      <w:pPr>
        <w:rPr>
          <w:lang w:eastAsia="en-GB"/>
        </w:rPr>
      </w:pPr>
    </w:p>
    <w:p w14:paraId="5FFB87AC" w14:textId="77777777" w:rsidR="007014D5" w:rsidRPr="007014D5" w:rsidRDefault="007014D5" w:rsidP="007014D5">
      <w:pPr>
        <w:rPr>
          <w:lang w:eastAsia="en-GB"/>
        </w:rPr>
      </w:pPr>
    </w:p>
    <w:p w14:paraId="7C797BC7" w14:textId="77777777" w:rsidR="007014D5" w:rsidRPr="007014D5" w:rsidRDefault="007014D5" w:rsidP="007014D5">
      <w:pPr>
        <w:rPr>
          <w:lang w:eastAsia="en-GB"/>
        </w:rPr>
      </w:pPr>
    </w:p>
    <w:p w14:paraId="2C65242F" w14:textId="7B5DD2E8" w:rsidR="009B3F68" w:rsidRPr="007014D5" w:rsidRDefault="00765784" w:rsidP="00BA5C62">
      <w:pPr>
        <w:tabs>
          <w:tab w:val="left" w:pos="3240"/>
        </w:tabs>
        <w:rPr>
          <w:lang w:eastAsia="en-GB"/>
        </w:rPr>
      </w:pPr>
      <w:r>
        <w:rPr>
          <w:lang w:eastAsia="en-GB"/>
        </w:rPr>
        <w:tab/>
      </w:r>
    </w:p>
    <w:sectPr w:rsidR="009B3F68" w:rsidRPr="007014D5" w:rsidSect="002824E4"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C48F9" w14:textId="77777777" w:rsidR="00671E5D" w:rsidRDefault="00671E5D" w:rsidP="008029C2">
      <w:pPr>
        <w:spacing w:after="0" w:line="240" w:lineRule="auto"/>
      </w:pPr>
      <w:r>
        <w:separator/>
      </w:r>
    </w:p>
  </w:endnote>
  <w:endnote w:type="continuationSeparator" w:id="0">
    <w:p w14:paraId="105C83E2" w14:textId="77777777" w:rsidR="00671E5D" w:rsidRDefault="00671E5D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DFD51" w14:textId="32B920F1" w:rsidR="00533B54" w:rsidRDefault="004E14C5">
    <w:pPr>
      <w:pStyle w:val="Footer"/>
    </w:pPr>
    <w:r w:rsidRPr="00773DA1">
      <w:rPr>
        <w:i/>
        <w:sz w:val="18"/>
      </w:rPr>
      <w:t>BeNeFIT</w:t>
    </w:r>
    <w:r w:rsidR="0028406B" w:rsidRPr="00773DA1">
      <w:rPr>
        <w:i/>
        <w:sz w:val="18"/>
      </w:rPr>
      <w:t xml:space="preserve"> Letter of </w:t>
    </w:r>
    <w:r w:rsidR="00BF623F" w:rsidRPr="00773DA1">
      <w:rPr>
        <w:i/>
        <w:sz w:val="18"/>
      </w:rPr>
      <w:t xml:space="preserve">Commitment </w:t>
    </w:r>
    <w:r w:rsidR="0028406B" w:rsidRPr="00773DA1">
      <w:rPr>
        <w:i/>
        <w:sz w:val="18"/>
      </w:rPr>
      <w:t xml:space="preserve">Sponsor– version </w:t>
    </w:r>
    <w:r w:rsidR="00765784" w:rsidRPr="00773DA1">
      <w:rPr>
        <w:i/>
        <w:sz w:val="18"/>
      </w:rPr>
      <w:t>3</w:t>
    </w:r>
    <w:r w:rsidR="007014D5" w:rsidRPr="00773DA1">
      <w:rPr>
        <w:i/>
        <w:sz w:val="18"/>
      </w:rPr>
      <w:t>.</w:t>
    </w:r>
    <w:r w:rsidR="00C10D70">
      <w:rPr>
        <w:i/>
        <w:sz w:val="18"/>
      </w:rPr>
      <w:t>1</w:t>
    </w:r>
    <w:r w:rsidR="0028406B" w:rsidRPr="00773DA1">
      <w:rPr>
        <w:i/>
        <w:sz w:val="18"/>
      </w:rPr>
      <w:t xml:space="preserve"> date </w:t>
    </w:r>
    <w:r w:rsidR="00C10D70">
      <w:rPr>
        <w:i/>
        <w:sz w:val="18"/>
      </w:rPr>
      <w:t>Oct</w:t>
    </w:r>
    <w:r w:rsidR="00765784" w:rsidRPr="00773DA1">
      <w:rPr>
        <w:i/>
        <w:sz w:val="18"/>
      </w:rPr>
      <w:t xml:space="preserve"> </w:t>
    </w:r>
    <w:r w:rsidR="0028406B" w:rsidRPr="00773DA1">
      <w:rPr>
        <w:i/>
        <w:sz w:val="18"/>
      </w:rPr>
      <w:t>202</w:t>
    </w:r>
    <w:r w:rsidR="00765784" w:rsidRPr="00773DA1">
      <w:rPr>
        <w:i/>
        <w:sz w:val="18"/>
      </w:rPr>
      <w:t>4</w:t>
    </w:r>
    <w:r w:rsidR="0028406B" w:rsidRPr="00773DA1">
      <w:rPr>
        <w:i/>
        <w:sz w:val="18"/>
      </w:rPr>
      <w:t xml:space="preserve"> </w:t>
    </w:r>
    <w:r w:rsidR="0028406B" w:rsidRPr="00773DA1">
      <w:rPr>
        <w:i/>
        <w:sz w:val="18"/>
      </w:rPr>
      <w:tab/>
      <w:t xml:space="preserve">p </w:t>
    </w:r>
    <w:r w:rsidR="0028406B" w:rsidRPr="00773DA1">
      <w:rPr>
        <w:i/>
        <w:sz w:val="18"/>
      </w:rPr>
      <w:fldChar w:fldCharType="begin"/>
    </w:r>
    <w:r w:rsidR="0028406B" w:rsidRPr="00773DA1">
      <w:rPr>
        <w:i/>
        <w:sz w:val="18"/>
      </w:rPr>
      <w:instrText xml:space="preserve"> PAGE   \* MERGEFORMAT </w:instrText>
    </w:r>
    <w:r w:rsidR="0028406B" w:rsidRPr="00773DA1">
      <w:rPr>
        <w:i/>
        <w:sz w:val="18"/>
      </w:rPr>
      <w:fldChar w:fldCharType="separate"/>
    </w:r>
    <w:r w:rsidR="00E354A4" w:rsidRPr="00773DA1">
      <w:rPr>
        <w:i/>
        <w:noProof/>
        <w:sz w:val="18"/>
      </w:rPr>
      <w:t>1</w:t>
    </w:r>
    <w:r w:rsidR="0028406B" w:rsidRPr="00773DA1">
      <w:rPr>
        <w:i/>
        <w:sz w:val="18"/>
      </w:rPr>
      <w:fldChar w:fldCharType="end"/>
    </w:r>
    <w:r w:rsidR="0028406B" w:rsidRPr="00773DA1">
      <w:rPr>
        <w:i/>
        <w:sz w:val="18"/>
      </w:rPr>
      <w:t>(</w:t>
    </w:r>
    <w:r w:rsidR="0028406B" w:rsidRPr="0091674F">
      <w:rPr>
        <w:i/>
        <w:sz w:val="18"/>
      </w:rPr>
      <w:fldChar w:fldCharType="begin"/>
    </w:r>
    <w:r w:rsidR="0028406B" w:rsidRPr="00773DA1">
      <w:rPr>
        <w:i/>
        <w:sz w:val="18"/>
      </w:rPr>
      <w:instrText xml:space="preserve"> NUMPAGES  \* Arabic  \* MERGEFORMAT </w:instrText>
    </w:r>
    <w:r w:rsidR="0028406B" w:rsidRPr="0091674F">
      <w:rPr>
        <w:i/>
        <w:sz w:val="18"/>
      </w:rPr>
      <w:fldChar w:fldCharType="separate"/>
    </w:r>
    <w:r w:rsidR="00E354A4" w:rsidRPr="00773DA1">
      <w:rPr>
        <w:i/>
        <w:noProof/>
        <w:sz w:val="18"/>
      </w:rPr>
      <w:t>1</w:t>
    </w:r>
    <w:r w:rsidR="0028406B" w:rsidRPr="0091674F">
      <w:rPr>
        <w:i/>
        <w:sz w:val="18"/>
      </w:rPr>
      <w:fldChar w:fldCharType="end"/>
    </w:r>
    <w:r w:rsidR="0028406B" w:rsidRPr="00773DA1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D79EC" w14:textId="77777777" w:rsidR="00671E5D" w:rsidRDefault="00671E5D" w:rsidP="008029C2">
      <w:pPr>
        <w:spacing w:after="0" w:line="240" w:lineRule="auto"/>
      </w:pPr>
      <w:r>
        <w:separator/>
      </w:r>
    </w:p>
  </w:footnote>
  <w:footnote w:type="continuationSeparator" w:id="0">
    <w:p w14:paraId="18B238B3" w14:textId="77777777" w:rsidR="00671E5D" w:rsidRDefault="00671E5D" w:rsidP="00802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2" w15:restartNumberingAfterBreak="0">
    <w:nsid w:val="5AA36484"/>
    <w:multiLevelType w:val="hybridMultilevel"/>
    <w:tmpl w:val="EFBCB812"/>
    <w:lvl w:ilvl="0" w:tplc="E6DE5FF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814977">
    <w:abstractNumId w:val="1"/>
  </w:num>
  <w:num w:numId="2" w16cid:durableId="1332761624">
    <w:abstractNumId w:val="0"/>
  </w:num>
  <w:num w:numId="3" w16cid:durableId="16396518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0"/>
  <w:hyphenationZone w:val="425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3D267E"/>
    <w:rsid w:val="0003024D"/>
    <w:rsid w:val="00054F07"/>
    <w:rsid w:val="000713BB"/>
    <w:rsid w:val="00076B28"/>
    <w:rsid w:val="00083AC8"/>
    <w:rsid w:val="00086F2C"/>
    <w:rsid w:val="00097367"/>
    <w:rsid w:val="000B6E24"/>
    <w:rsid w:val="000E0255"/>
    <w:rsid w:val="000E501D"/>
    <w:rsid w:val="00101BFB"/>
    <w:rsid w:val="0012505D"/>
    <w:rsid w:val="00141ED4"/>
    <w:rsid w:val="00166F6A"/>
    <w:rsid w:val="00177834"/>
    <w:rsid w:val="001837C4"/>
    <w:rsid w:val="001C65BF"/>
    <w:rsid w:val="001E44EA"/>
    <w:rsid w:val="002009BF"/>
    <w:rsid w:val="0022785B"/>
    <w:rsid w:val="00235771"/>
    <w:rsid w:val="002506B8"/>
    <w:rsid w:val="002511C8"/>
    <w:rsid w:val="002824E4"/>
    <w:rsid w:val="0028406B"/>
    <w:rsid w:val="00286126"/>
    <w:rsid w:val="00290C90"/>
    <w:rsid w:val="0029156E"/>
    <w:rsid w:val="00297B8B"/>
    <w:rsid w:val="002A379D"/>
    <w:rsid w:val="002A37F9"/>
    <w:rsid w:val="002B2242"/>
    <w:rsid w:val="002B2765"/>
    <w:rsid w:val="002B52D8"/>
    <w:rsid w:val="002C2697"/>
    <w:rsid w:val="002C490E"/>
    <w:rsid w:val="002C4F05"/>
    <w:rsid w:val="002D6BA2"/>
    <w:rsid w:val="002F2069"/>
    <w:rsid w:val="002F7BA6"/>
    <w:rsid w:val="0031781B"/>
    <w:rsid w:val="00320687"/>
    <w:rsid w:val="00355011"/>
    <w:rsid w:val="0036153F"/>
    <w:rsid w:val="00366772"/>
    <w:rsid w:val="00372314"/>
    <w:rsid w:val="00377D68"/>
    <w:rsid w:val="003978DF"/>
    <w:rsid w:val="003B29E0"/>
    <w:rsid w:val="003D08A9"/>
    <w:rsid w:val="003D267E"/>
    <w:rsid w:val="00402C13"/>
    <w:rsid w:val="004530A4"/>
    <w:rsid w:val="004655A6"/>
    <w:rsid w:val="0046715C"/>
    <w:rsid w:val="00485756"/>
    <w:rsid w:val="00487304"/>
    <w:rsid w:val="00490361"/>
    <w:rsid w:val="004A2F5D"/>
    <w:rsid w:val="004E14C5"/>
    <w:rsid w:val="004E572D"/>
    <w:rsid w:val="004F3FC3"/>
    <w:rsid w:val="00503561"/>
    <w:rsid w:val="0051048B"/>
    <w:rsid w:val="00522DF5"/>
    <w:rsid w:val="00527DAB"/>
    <w:rsid w:val="00533B54"/>
    <w:rsid w:val="005447DF"/>
    <w:rsid w:val="00555A77"/>
    <w:rsid w:val="0056431F"/>
    <w:rsid w:val="00580114"/>
    <w:rsid w:val="005A1FEB"/>
    <w:rsid w:val="005B0E6B"/>
    <w:rsid w:val="005B4272"/>
    <w:rsid w:val="005D6B75"/>
    <w:rsid w:val="005F672D"/>
    <w:rsid w:val="00613969"/>
    <w:rsid w:val="0061460A"/>
    <w:rsid w:val="0062068C"/>
    <w:rsid w:val="00620B88"/>
    <w:rsid w:val="00624FD2"/>
    <w:rsid w:val="00650A1E"/>
    <w:rsid w:val="00671E5D"/>
    <w:rsid w:val="00687FF2"/>
    <w:rsid w:val="006A79B7"/>
    <w:rsid w:val="006C2D6B"/>
    <w:rsid w:val="006E4F28"/>
    <w:rsid w:val="007014D5"/>
    <w:rsid w:val="0072587A"/>
    <w:rsid w:val="00741598"/>
    <w:rsid w:val="007624C1"/>
    <w:rsid w:val="007655AE"/>
    <w:rsid w:val="00765784"/>
    <w:rsid w:val="00773DA1"/>
    <w:rsid w:val="0078375C"/>
    <w:rsid w:val="00790B9E"/>
    <w:rsid w:val="007A326A"/>
    <w:rsid w:val="007F3BA9"/>
    <w:rsid w:val="007F5BFC"/>
    <w:rsid w:val="008029C2"/>
    <w:rsid w:val="0082204C"/>
    <w:rsid w:val="00831232"/>
    <w:rsid w:val="008457CF"/>
    <w:rsid w:val="00850037"/>
    <w:rsid w:val="00856C56"/>
    <w:rsid w:val="00860699"/>
    <w:rsid w:val="00891072"/>
    <w:rsid w:val="008B56DE"/>
    <w:rsid w:val="008E09B1"/>
    <w:rsid w:val="008E1BA6"/>
    <w:rsid w:val="008E7609"/>
    <w:rsid w:val="009004B1"/>
    <w:rsid w:val="0091674F"/>
    <w:rsid w:val="00924B40"/>
    <w:rsid w:val="0096032D"/>
    <w:rsid w:val="0096522C"/>
    <w:rsid w:val="009845CD"/>
    <w:rsid w:val="0099413C"/>
    <w:rsid w:val="009B2309"/>
    <w:rsid w:val="009B3B23"/>
    <w:rsid w:val="009B3F68"/>
    <w:rsid w:val="009C3398"/>
    <w:rsid w:val="009D005F"/>
    <w:rsid w:val="009E3A01"/>
    <w:rsid w:val="00A0247C"/>
    <w:rsid w:val="00A176EC"/>
    <w:rsid w:val="00A223CE"/>
    <w:rsid w:val="00A3657A"/>
    <w:rsid w:val="00A80D00"/>
    <w:rsid w:val="00A93D4F"/>
    <w:rsid w:val="00A97FA8"/>
    <w:rsid w:val="00AA4E6F"/>
    <w:rsid w:val="00B21B17"/>
    <w:rsid w:val="00B91658"/>
    <w:rsid w:val="00BA5C62"/>
    <w:rsid w:val="00BC78DF"/>
    <w:rsid w:val="00BF623F"/>
    <w:rsid w:val="00C10D70"/>
    <w:rsid w:val="00C10F16"/>
    <w:rsid w:val="00C2157E"/>
    <w:rsid w:val="00C27710"/>
    <w:rsid w:val="00C42C37"/>
    <w:rsid w:val="00C660AB"/>
    <w:rsid w:val="00C83304"/>
    <w:rsid w:val="00C83DDA"/>
    <w:rsid w:val="00CE5F79"/>
    <w:rsid w:val="00CF79DA"/>
    <w:rsid w:val="00D04E1E"/>
    <w:rsid w:val="00D06F8F"/>
    <w:rsid w:val="00D11AC3"/>
    <w:rsid w:val="00D15AE3"/>
    <w:rsid w:val="00D17099"/>
    <w:rsid w:val="00D202A6"/>
    <w:rsid w:val="00D332B5"/>
    <w:rsid w:val="00D5509F"/>
    <w:rsid w:val="00D7191A"/>
    <w:rsid w:val="00D91ED7"/>
    <w:rsid w:val="00DB24FF"/>
    <w:rsid w:val="00DD21E9"/>
    <w:rsid w:val="00DD27BE"/>
    <w:rsid w:val="00DE1984"/>
    <w:rsid w:val="00E00C97"/>
    <w:rsid w:val="00E14C32"/>
    <w:rsid w:val="00E22600"/>
    <w:rsid w:val="00E24E04"/>
    <w:rsid w:val="00E25CB2"/>
    <w:rsid w:val="00E31765"/>
    <w:rsid w:val="00E354A4"/>
    <w:rsid w:val="00E364E0"/>
    <w:rsid w:val="00E5337E"/>
    <w:rsid w:val="00E61A86"/>
    <w:rsid w:val="00E77216"/>
    <w:rsid w:val="00E90B7E"/>
    <w:rsid w:val="00E94FCE"/>
    <w:rsid w:val="00EA068F"/>
    <w:rsid w:val="00EA22A4"/>
    <w:rsid w:val="00EA2ACB"/>
    <w:rsid w:val="00EB7B47"/>
    <w:rsid w:val="00EC53A8"/>
    <w:rsid w:val="00EC617D"/>
    <w:rsid w:val="00EE1EEB"/>
    <w:rsid w:val="00EF5A65"/>
    <w:rsid w:val="00EF5CFA"/>
    <w:rsid w:val="00F160AC"/>
    <w:rsid w:val="00F36B60"/>
    <w:rsid w:val="00F43052"/>
    <w:rsid w:val="00F57CCB"/>
    <w:rsid w:val="00F75A9B"/>
    <w:rsid w:val="00F762A6"/>
    <w:rsid w:val="00F871BB"/>
    <w:rsid w:val="00FA23B1"/>
    <w:rsid w:val="00FA4870"/>
    <w:rsid w:val="00FC57CD"/>
    <w:rsid w:val="00FD4847"/>
    <w:rsid w:val="41E55D05"/>
    <w:rsid w:val="669AE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."/>
  <w:listSeparator w:val=","/>
  <w14:docId w14:val="6FF4D5DB"/>
  <w15:chartTrackingRefBased/>
  <w15:docId w15:val="{33112E54-DE43-47B1-A7A9-E61A4195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1250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zonmw.nl/n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ce.fgov.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369217582AC41A818AC882114C242" ma:contentTypeVersion="4" ma:contentTypeDescription="Een nieuw document maken." ma:contentTypeScope="" ma:versionID="59f3aa5e3ba0b9ba4c9e7fad7cc8a713">
  <xsd:schema xmlns:xsd="http://www.w3.org/2001/XMLSchema" xmlns:xs="http://www.w3.org/2001/XMLSchema" xmlns:p="http://schemas.microsoft.com/office/2006/metadata/properties" xmlns:ns2="2e3dba0a-05eb-4106-8faa-2f8a53f11385" targetNamespace="http://schemas.microsoft.com/office/2006/metadata/properties" ma:root="true" ma:fieldsID="970d573d6ddd0723978312196a4e4858" ns2:_="">
    <xsd:import namespace="2e3dba0a-05eb-4106-8faa-2f8a53f113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dba0a-05eb-4106-8faa-2f8a53f11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5B28A-4A65-4D81-A404-BCD675C468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C89ABD-A661-449E-8601-85CECE404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dba0a-05eb-4106-8faa-2f8a53f113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6ADED5-A217-47C6-AC4A-A33092F9B8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1AD062-7108-4E3D-8AED-B953DC788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1505</Characters>
  <Application>Microsoft Office Word</Application>
  <DocSecurity>0</DocSecurity>
  <Lines>12</Lines>
  <Paragraphs>3</Paragraphs>
  <ScaleCrop>false</ScaleCrop>
  <Company>European Commission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</dc:title>
  <dc:subject/>
  <dc:creator>BEDO Imola (ENV)</dc:creator>
  <cp:keywords/>
  <cp:lastModifiedBy>Zeevaert Renate</cp:lastModifiedBy>
  <cp:revision>2</cp:revision>
  <cp:lastPrinted>2024-09-27T07:43:00Z</cp:lastPrinted>
  <dcterms:created xsi:type="dcterms:W3CDTF">2024-10-22T08:24:00Z</dcterms:created>
  <dcterms:modified xsi:type="dcterms:W3CDTF">2024-10-22T08:24:00Z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0x0101004A3369217582AC41A818AC882114C242</vt:lpwstr>
  </property>
</Properties>
</file>