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FA02E" w14:textId="77777777" w:rsidR="00B91658" w:rsidRPr="008E7609" w:rsidRDefault="00947B2B" w:rsidP="002824E4">
      <w:pPr>
        <w:pStyle w:val="Default"/>
        <w:spacing w:line="360" w:lineRule="auto"/>
        <w:jc w:val="center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COORDINATING CENTRE </w:t>
      </w:r>
      <w:r w:rsidR="003D267E" w:rsidRPr="008E7609">
        <w:rPr>
          <w:rFonts w:ascii="Calibri" w:hAnsi="Calibri"/>
          <w:b/>
          <w:sz w:val="22"/>
          <w:szCs w:val="22"/>
        </w:rPr>
        <w:t>LETTER OF</w:t>
      </w:r>
      <w:r w:rsidR="00E41F6B">
        <w:rPr>
          <w:rFonts w:ascii="Calibri" w:hAnsi="Calibri"/>
          <w:b/>
          <w:sz w:val="22"/>
          <w:szCs w:val="22"/>
        </w:rPr>
        <w:t xml:space="preserve"> SUPPORT AND</w:t>
      </w:r>
      <w:r w:rsidR="003D267E" w:rsidRPr="008E7609">
        <w:rPr>
          <w:rFonts w:ascii="Calibri" w:hAnsi="Calibri"/>
          <w:b/>
          <w:sz w:val="22"/>
          <w:szCs w:val="22"/>
        </w:rPr>
        <w:t xml:space="preserve"> COMMITMENT</w:t>
      </w:r>
      <w:r w:rsidR="00C83304" w:rsidRPr="008E7609">
        <w:rPr>
          <w:rFonts w:ascii="Calibri" w:hAnsi="Calibri"/>
          <w:b/>
          <w:sz w:val="22"/>
          <w:szCs w:val="22"/>
        </w:rPr>
        <w:t xml:space="preserve"> for the </w:t>
      </w:r>
      <w:r w:rsidR="00C83304" w:rsidRPr="008E7609">
        <w:rPr>
          <w:rFonts w:ascii="Calibri" w:hAnsi="Calibri"/>
          <w:b/>
          <w:i/>
          <w:sz w:val="22"/>
          <w:szCs w:val="22"/>
          <w:highlight w:val="lightGray"/>
        </w:rPr>
        <w:t>[name of]</w:t>
      </w:r>
      <w:r w:rsidR="00C83304" w:rsidRPr="008E7609">
        <w:rPr>
          <w:rFonts w:ascii="Calibri" w:hAnsi="Calibri"/>
          <w:b/>
          <w:i/>
          <w:sz w:val="22"/>
          <w:szCs w:val="22"/>
        </w:rPr>
        <w:t xml:space="preserve"> </w:t>
      </w:r>
      <w:r w:rsidR="00C83304" w:rsidRPr="008E7609">
        <w:rPr>
          <w:rFonts w:ascii="Calibri" w:hAnsi="Calibri"/>
          <w:b/>
          <w:sz w:val="22"/>
          <w:szCs w:val="22"/>
        </w:rPr>
        <w:t xml:space="preserve">PROJECT </w:t>
      </w:r>
    </w:p>
    <w:p w14:paraId="14F0C899" w14:textId="77777777" w:rsidR="00C83304" w:rsidRPr="008E7609" w:rsidRDefault="00C83304" w:rsidP="00C83304">
      <w:pPr>
        <w:pStyle w:val="Default"/>
        <w:spacing w:line="360" w:lineRule="auto"/>
        <w:rPr>
          <w:rFonts w:ascii="Calibri" w:hAnsi="Calibri"/>
          <w:b/>
          <w:i/>
          <w:sz w:val="22"/>
          <w:szCs w:val="22"/>
        </w:rPr>
      </w:pPr>
      <w:r w:rsidRPr="008E7609">
        <w:rPr>
          <w:rFonts w:ascii="Calibri" w:hAnsi="Calibri"/>
          <w:b/>
          <w:i/>
          <w:sz w:val="22"/>
          <w:szCs w:val="22"/>
          <w:highlight w:val="lightGray"/>
        </w:rPr>
        <w:t>[Date]</w:t>
      </w:r>
    </w:p>
    <w:p w14:paraId="744C5EC9" w14:textId="77777777" w:rsidR="00B91658" w:rsidRPr="008E7609" w:rsidRDefault="00B91658" w:rsidP="00C83304">
      <w:pPr>
        <w:pStyle w:val="Default"/>
        <w:spacing w:line="360" w:lineRule="auto"/>
        <w:rPr>
          <w:rFonts w:ascii="Calibri" w:hAnsi="Calibri"/>
          <w:b/>
          <w:sz w:val="22"/>
          <w:szCs w:val="22"/>
        </w:rPr>
      </w:pPr>
    </w:p>
    <w:p w14:paraId="30DD309E" w14:textId="77777777" w:rsidR="00C83304" w:rsidRPr="008E7609" w:rsidRDefault="00C83304" w:rsidP="007A326A">
      <w:pPr>
        <w:pStyle w:val="Default"/>
        <w:spacing w:line="360" w:lineRule="auto"/>
        <w:jc w:val="both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Dear </w:t>
      </w:r>
      <w:proofErr w:type="spellStart"/>
      <w:r w:rsidR="00272E2F">
        <w:rPr>
          <w:rFonts w:ascii="Calibri" w:hAnsi="Calibri"/>
          <w:sz w:val="22"/>
          <w:szCs w:val="22"/>
        </w:rPr>
        <w:t>BeNeFIT</w:t>
      </w:r>
      <w:proofErr w:type="spellEnd"/>
      <w:r w:rsidR="00272E2F">
        <w:rPr>
          <w:rFonts w:ascii="Calibri" w:hAnsi="Calibri"/>
          <w:sz w:val="22"/>
          <w:szCs w:val="22"/>
        </w:rPr>
        <w:t xml:space="preserve"> Call Steering Committee</w:t>
      </w:r>
    </w:p>
    <w:p w14:paraId="309EF0F2" w14:textId="77777777" w:rsidR="00C83304" w:rsidRPr="008E7609" w:rsidRDefault="00C83304" w:rsidP="007A326A">
      <w:pPr>
        <w:pStyle w:val="Default"/>
        <w:tabs>
          <w:tab w:val="right" w:pos="9356"/>
        </w:tabs>
        <w:spacing w:line="360" w:lineRule="auto"/>
        <w:jc w:val="both"/>
        <w:rPr>
          <w:rFonts w:ascii="Calibri" w:hAnsi="Calibri"/>
          <w:sz w:val="22"/>
          <w:szCs w:val="22"/>
        </w:rPr>
      </w:pPr>
    </w:p>
    <w:p w14:paraId="5C8E3BB2" w14:textId="069CCDA9" w:rsidR="000E0255" w:rsidRPr="008E7609" w:rsidRDefault="00B91658" w:rsidP="007A326A">
      <w:pPr>
        <w:jc w:val="both"/>
        <w:rPr>
          <w:u w:val="dotted"/>
        </w:rPr>
      </w:pPr>
      <w:r w:rsidRPr="008E7609">
        <w:t>With</w:t>
      </w:r>
      <w:r w:rsidR="00C83DDA" w:rsidRPr="008E7609">
        <w:t xml:space="preserve"> this</w:t>
      </w:r>
      <w:r w:rsidRPr="008E7609">
        <w:t xml:space="preserve"> </w:t>
      </w:r>
      <w:r w:rsidR="003D267E" w:rsidRPr="008E7609">
        <w:t>letter</w:t>
      </w:r>
      <w:r w:rsidR="00C83DDA" w:rsidRPr="008E7609">
        <w:t xml:space="preserve"> </w:t>
      </w:r>
      <w:r w:rsidR="009D005F" w:rsidRPr="008E7609">
        <w:t>I</w:t>
      </w:r>
      <w:r w:rsidR="00C83DDA" w:rsidRPr="008E7609">
        <w:t xml:space="preserve">, </w:t>
      </w:r>
      <w:r w:rsidR="00297B8B" w:rsidRPr="008E7609">
        <w:rPr>
          <w:i/>
          <w:highlight w:val="lightGray"/>
        </w:rPr>
        <w:t>[first name and last</w:t>
      </w:r>
      <w:r w:rsidR="00C83304" w:rsidRPr="008E7609">
        <w:rPr>
          <w:i/>
          <w:highlight w:val="lightGray"/>
        </w:rPr>
        <w:t xml:space="preserve"> name of the legal representat</w:t>
      </w:r>
      <w:r w:rsidR="00387A87">
        <w:rPr>
          <w:i/>
          <w:highlight w:val="lightGray"/>
        </w:rPr>
        <w:t>ive of the coordinating centre</w:t>
      </w:r>
      <w:r w:rsidR="00E5337E" w:rsidRPr="008E7609">
        <w:rPr>
          <w:i/>
          <w:highlight w:val="lightGray"/>
        </w:rPr>
        <w:t>]</w:t>
      </w:r>
      <w:r w:rsidR="00C83304" w:rsidRPr="008E7609">
        <w:rPr>
          <w:highlight w:val="lightGray"/>
          <w:u w:val="dotted"/>
        </w:rPr>
        <w:t>,</w:t>
      </w:r>
      <w:r w:rsidR="009C1E3A">
        <w:rPr>
          <w:u w:val="dotted"/>
        </w:rPr>
        <w:t xml:space="preserve"> </w:t>
      </w:r>
      <w:r w:rsidR="00C10F16" w:rsidRPr="008E7609">
        <w:t xml:space="preserve">in my capacity as legal representative of </w:t>
      </w:r>
      <w:r w:rsidR="00387A87">
        <w:rPr>
          <w:i/>
          <w:highlight w:val="lightGray"/>
        </w:rPr>
        <w:t>[name of the coordinating centre</w:t>
      </w:r>
      <w:r w:rsidR="00C83304" w:rsidRPr="008E7609">
        <w:rPr>
          <w:i/>
          <w:highlight w:val="lightGray"/>
        </w:rPr>
        <w:t>]</w:t>
      </w:r>
      <w:r w:rsidR="00E5337E" w:rsidRPr="008E7609">
        <w:t xml:space="preserve"> hereby confirm</w:t>
      </w:r>
      <w:r w:rsidR="00C10F16" w:rsidRPr="008E7609">
        <w:t xml:space="preserve"> that</w:t>
      </w:r>
      <w:r w:rsidR="008029C2" w:rsidRPr="008E7609">
        <w:t xml:space="preserve"> </w:t>
      </w:r>
      <w:r w:rsidR="008029C2" w:rsidRPr="008E7609">
        <w:rPr>
          <w:u w:val="dotted"/>
        </w:rPr>
        <w:tab/>
      </w:r>
      <w:r w:rsidR="00E5337E" w:rsidRPr="008E7609">
        <w:rPr>
          <w:highlight w:val="lightGray"/>
        </w:rPr>
        <w:t>[</w:t>
      </w:r>
      <w:r w:rsidR="00387A87">
        <w:rPr>
          <w:i/>
          <w:highlight w:val="lightGray"/>
        </w:rPr>
        <w:t>name of the coordinating centre</w:t>
      </w:r>
      <w:r w:rsidR="00E5337E" w:rsidRPr="008E7609">
        <w:rPr>
          <w:i/>
          <w:highlight w:val="lightGray"/>
        </w:rPr>
        <w:t>]</w:t>
      </w:r>
      <w:r w:rsidR="00E5337E" w:rsidRPr="008E7609">
        <w:t xml:space="preserve"> is committed</w:t>
      </w:r>
      <w:r w:rsidR="00C10F16" w:rsidRPr="008E7609">
        <w:t xml:space="preserve"> </w:t>
      </w:r>
      <w:r w:rsidR="000D2565">
        <w:t xml:space="preserve">to </w:t>
      </w:r>
      <w:r w:rsidR="00103F73" w:rsidRPr="00103F73">
        <w:t xml:space="preserve">take up all </w:t>
      </w:r>
      <w:r w:rsidR="00272E2F">
        <w:t>s</w:t>
      </w:r>
      <w:r w:rsidR="00103F73" w:rsidRPr="00103F73">
        <w:t>ponsor tasks and responsibilities</w:t>
      </w:r>
      <w:r w:rsidR="00103F73">
        <w:t xml:space="preserve"> that are delegated to the coordinating centre</w:t>
      </w:r>
      <w:r w:rsidR="00103F73" w:rsidRPr="00103F73">
        <w:t xml:space="preserve"> by the Sponsor of the </w:t>
      </w:r>
      <w:r w:rsidR="00E5337E" w:rsidRPr="008E7609">
        <w:rPr>
          <w:i/>
          <w:highlight w:val="lightGray"/>
        </w:rPr>
        <w:t>[project name]</w:t>
      </w:r>
      <w:r w:rsidR="00E5337E" w:rsidRPr="008E7609">
        <w:t xml:space="preserve"> project, on the condition that </w:t>
      </w:r>
      <w:r w:rsidR="00533B54" w:rsidRPr="008E7609">
        <w:t xml:space="preserve">the </w:t>
      </w:r>
      <w:r w:rsidR="00533B54" w:rsidRPr="008E7609">
        <w:rPr>
          <w:i/>
          <w:highlight w:val="lightGray"/>
        </w:rPr>
        <w:t>[project name]</w:t>
      </w:r>
      <w:r w:rsidR="00533B54" w:rsidRPr="008E7609">
        <w:t xml:space="preserve"> is granted funding in t</w:t>
      </w:r>
      <w:r w:rsidR="00EF5CFA" w:rsidRPr="008E7609">
        <w:t>he frame</w:t>
      </w:r>
      <w:r w:rsidR="00A93D4F" w:rsidRPr="008E7609">
        <w:t>work of the BeNeF</w:t>
      </w:r>
      <w:r w:rsidR="00EF5CFA" w:rsidRPr="008E7609">
        <w:t>it Non-commercial Trial</w:t>
      </w:r>
      <w:r w:rsidR="00555922">
        <w:t>s programme</w:t>
      </w:r>
      <w:r w:rsidR="00533B54" w:rsidRPr="008E7609">
        <w:t>, as ap</w:t>
      </w:r>
      <w:r w:rsidR="00761557">
        <w:t>plied for by the main applicant</w:t>
      </w:r>
      <w:r w:rsidR="00272E2F">
        <w:t xml:space="preserve"> </w:t>
      </w:r>
      <w:r w:rsidR="00272E2F" w:rsidRPr="008E7609">
        <w:rPr>
          <w:i/>
          <w:highlight w:val="lightGray"/>
        </w:rPr>
        <w:t>[</w:t>
      </w:r>
      <w:r w:rsidR="00272E2F">
        <w:rPr>
          <w:i/>
          <w:highlight w:val="lightGray"/>
        </w:rPr>
        <w:t>first name and last name of the main applicant</w:t>
      </w:r>
      <w:r w:rsidR="00272E2F" w:rsidRPr="008E7609">
        <w:rPr>
          <w:i/>
          <w:highlight w:val="lightGray"/>
        </w:rPr>
        <w:t>]</w:t>
      </w:r>
      <w:r w:rsidR="00761557">
        <w:t>.</w:t>
      </w:r>
      <w:r w:rsidR="00533B54" w:rsidRPr="008E7609">
        <w:t xml:space="preserve"> </w:t>
      </w:r>
    </w:p>
    <w:p w14:paraId="5794F5F4" w14:textId="77777777" w:rsidR="00AA4E6F" w:rsidRDefault="00AA4E6F" w:rsidP="007A326A">
      <w:pPr>
        <w:pStyle w:val="NoSpacing"/>
        <w:jc w:val="both"/>
      </w:pPr>
    </w:p>
    <w:p w14:paraId="08AC66C3" w14:textId="16A0452D" w:rsidR="00FE24AF" w:rsidRDefault="00FE24AF" w:rsidP="00FE24AF">
      <w:pPr>
        <w:jc w:val="both"/>
      </w:pPr>
      <w:r w:rsidRPr="008E7609">
        <w:t xml:space="preserve">The participation </w:t>
      </w:r>
      <w:r w:rsidR="00555922">
        <w:t xml:space="preserve">in </w:t>
      </w:r>
      <w:r w:rsidRPr="008E7609">
        <w:t xml:space="preserve">and the contribution to the project above will be </w:t>
      </w:r>
      <w:r w:rsidR="005F7679">
        <w:t>performed</w:t>
      </w:r>
      <w:r w:rsidR="005F7679" w:rsidRPr="008E7609">
        <w:t xml:space="preserve"> </w:t>
      </w:r>
      <w:r w:rsidRPr="008E7609">
        <w:t xml:space="preserve">in accordance with the </w:t>
      </w:r>
      <w:proofErr w:type="spellStart"/>
      <w:r w:rsidR="00B46C72">
        <w:t>BeNeFIT</w:t>
      </w:r>
      <w:proofErr w:type="spellEnd"/>
      <w:r w:rsidR="00B46C72">
        <w:t xml:space="preserve"> </w:t>
      </w:r>
      <w:r w:rsidR="00341E51">
        <w:t>T</w:t>
      </w:r>
      <w:r>
        <w:t xml:space="preserve">erms and </w:t>
      </w:r>
      <w:r w:rsidR="00341E51">
        <w:t>C</w:t>
      </w:r>
      <w:r>
        <w:t xml:space="preserve">onditions </w:t>
      </w:r>
      <w:r w:rsidRPr="008E7609">
        <w:t>as published on the website</w:t>
      </w:r>
      <w:r w:rsidR="00555922">
        <w:t>s</w:t>
      </w:r>
      <w:r w:rsidRPr="008E7609">
        <w:t xml:space="preserve"> </w:t>
      </w:r>
      <w:hyperlink r:id="rId8" w:history="1">
        <w:r w:rsidRPr="0072109B">
          <w:rPr>
            <w:rStyle w:val="Hyperlink"/>
          </w:rPr>
          <w:t>https://www.kce.fgov.be</w:t>
        </w:r>
      </w:hyperlink>
      <w:r>
        <w:t xml:space="preserve"> and </w:t>
      </w:r>
      <w:hyperlink r:id="rId9" w:history="1">
        <w:r w:rsidRPr="0072109B">
          <w:rPr>
            <w:rStyle w:val="Hyperlink"/>
          </w:rPr>
          <w:t>https://www.zonmw.nl/nl/</w:t>
        </w:r>
      </w:hyperlink>
      <w:r w:rsidRPr="008E7609">
        <w:t>.</w:t>
      </w:r>
      <w:r>
        <w:t xml:space="preserve"> </w:t>
      </w:r>
      <w:r w:rsidRPr="008E7609">
        <w:t xml:space="preserve">  </w:t>
      </w:r>
    </w:p>
    <w:p w14:paraId="58EF0780" w14:textId="77777777" w:rsidR="006A302D" w:rsidRDefault="006A302D" w:rsidP="00272E2F">
      <w:pPr>
        <w:rPr>
          <w:highlight w:val="lightGray"/>
        </w:rPr>
      </w:pPr>
    </w:p>
    <w:p w14:paraId="64FFB056" w14:textId="5D6D7F73" w:rsidR="00D04E1E" w:rsidRDefault="00850037" w:rsidP="007A326A">
      <w:pPr>
        <w:jc w:val="both"/>
      </w:pPr>
      <w:r>
        <w:t xml:space="preserve">The sponsor, </w:t>
      </w:r>
      <w:r w:rsidRPr="00850037">
        <w:rPr>
          <w:i/>
          <w:highlight w:val="lightGray"/>
        </w:rPr>
        <w:t>[</w:t>
      </w:r>
      <w:r w:rsidR="006A7F85">
        <w:rPr>
          <w:i/>
          <w:highlight w:val="lightGray"/>
        </w:rPr>
        <w:t>name of the sponsor organisation]</w:t>
      </w:r>
      <w:r w:rsidR="009C1E3A">
        <w:rPr>
          <w:i/>
          <w:highlight w:val="lightGray"/>
        </w:rPr>
        <w:t>,</w:t>
      </w:r>
      <w:r w:rsidR="006A7F85">
        <w:rPr>
          <w:i/>
          <w:highlight w:val="lightGray"/>
        </w:rPr>
        <w:t xml:space="preserve"> </w:t>
      </w:r>
      <w:r w:rsidR="00387A87">
        <w:t xml:space="preserve">and </w:t>
      </w:r>
      <w:r w:rsidR="00A429B2">
        <w:t xml:space="preserve">our institution, as </w:t>
      </w:r>
      <w:r w:rsidR="00387A87">
        <w:t>the coordinating centre</w:t>
      </w:r>
      <w:r w:rsidR="006A7F85" w:rsidRPr="006A7F85">
        <w:t>,</w:t>
      </w:r>
      <w:r>
        <w:rPr>
          <w:i/>
        </w:rPr>
        <w:t xml:space="preserve"> </w:t>
      </w:r>
      <w:r w:rsidR="00A93D4F">
        <w:t>will enter into a consortium agreement in respect of the BeNeFit Non-commercial Trial</w:t>
      </w:r>
      <w:r w:rsidR="00F57CCB">
        <w:t xml:space="preserve">. This consortium agreement </w:t>
      </w:r>
      <w:r w:rsidR="003B29E0">
        <w:t xml:space="preserve">will further detail the terms and conditions on which </w:t>
      </w:r>
      <w:r w:rsidR="00D67AD4" w:rsidRPr="00E409AC">
        <w:rPr>
          <w:i/>
          <w:highlight w:val="lightGray"/>
        </w:rPr>
        <w:t xml:space="preserve">[name </w:t>
      </w:r>
      <w:r w:rsidR="00387A87" w:rsidRPr="00E409AC">
        <w:rPr>
          <w:i/>
          <w:highlight w:val="lightGray"/>
        </w:rPr>
        <w:t>coordinating centre</w:t>
      </w:r>
      <w:r w:rsidR="003B29E0" w:rsidRPr="00E409AC">
        <w:rPr>
          <w:i/>
          <w:highlight w:val="lightGray"/>
        </w:rPr>
        <w:t>]</w:t>
      </w:r>
      <w:r w:rsidR="003B29E0" w:rsidRPr="00E409AC">
        <w:rPr>
          <w:i/>
        </w:rPr>
        <w:t xml:space="preserve"> </w:t>
      </w:r>
      <w:r w:rsidR="003B29E0">
        <w:t>will support the project.</w:t>
      </w:r>
      <w:r w:rsidR="007A326A">
        <w:t xml:space="preserve"> </w:t>
      </w:r>
    </w:p>
    <w:p w14:paraId="401CB03B" w14:textId="77777777" w:rsidR="007A326A" w:rsidRPr="008E7609" w:rsidRDefault="007A326A" w:rsidP="00EA22A4">
      <w:pPr>
        <w:pStyle w:val="Default"/>
        <w:spacing w:line="360" w:lineRule="auto"/>
        <w:rPr>
          <w:rFonts w:ascii="Calibri" w:hAnsi="Calibri"/>
          <w:sz w:val="22"/>
          <w:szCs w:val="22"/>
        </w:rPr>
      </w:pPr>
    </w:p>
    <w:p w14:paraId="27A18ADF" w14:textId="77777777" w:rsidR="0056431F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>Yours sincerely,</w:t>
      </w:r>
    </w:p>
    <w:p w14:paraId="7B5952C4" w14:textId="77777777"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 </w:t>
      </w:r>
    </w:p>
    <w:p w14:paraId="2CC92D87" w14:textId="77777777" w:rsidR="0056431F" w:rsidRPr="008E7609" w:rsidRDefault="00210210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2BA478F" wp14:editId="5F580633">
                <wp:simplePos x="0" y="0"/>
                <wp:positionH relativeFrom="column">
                  <wp:posOffset>40640</wp:posOffset>
                </wp:positionH>
                <wp:positionV relativeFrom="paragraph">
                  <wp:posOffset>85725</wp:posOffset>
                </wp:positionV>
                <wp:extent cx="1294765" cy="0"/>
                <wp:effectExtent l="8255" t="8890" r="11430" b="1016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947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7F352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3.2pt;margin-top:6.75pt;width:101.9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6GqHgIAADsEAAAOAAAAZHJzL2Uyb0RvYy54bWysU02P2jAQvVfqf7B8h3w0s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"/>
            </w:pict>
          </mc:Fallback>
        </mc:AlternateContent>
      </w:r>
      <w:r w:rsidR="002C2697" w:rsidRPr="008E7609">
        <w:rPr>
          <w:rFonts w:ascii="Calibri" w:hAnsi="Calibri"/>
          <w:sz w:val="22"/>
          <w:szCs w:val="22"/>
        </w:rPr>
        <w:t xml:space="preserve"> </w:t>
      </w:r>
    </w:p>
    <w:p w14:paraId="3CE4657E" w14:textId="77777777" w:rsidR="00297B8B" w:rsidRPr="008E7609" w:rsidRDefault="00297B8B" w:rsidP="00EA22A4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Name: </w:t>
      </w:r>
    </w:p>
    <w:p w14:paraId="21165743" w14:textId="77777777" w:rsidR="00297B8B" w:rsidRPr="008E7609" w:rsidRDefault="00297B8B" w:rsidP="00272E2F">
      <w:pPr>
        <w:pStyle w:val="Default"/>
        <w:tabs>
          <w:tab w:val="left" w:pos="6589"/>
        </w:tabs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Position: </w:t>
      </w:r>
      <w:r w:rsidR="00272E2F">
        <w:rPr>
          <w:rFonts w:ascii="Calibri" w:hAnsi="Calibri"/>
          <w:sz w:val="22"/>
          <w:szCs w:val="22"/>
        </w:rPr>
        <w:tab/>
      </w:r>
    </w:p>
    <w:p w14:paraId="0CBF5205" w14:textId="32B3EDB7" w:rsidR="009B3F68" w:rsidRPr="00F0372D" w:rsidRDefault="00297B8B" w:rsidP="005F7679">
      <w:pPr>
        <w:pStyle w:val="Default"/>
        <w:spacing w:line="360" w:lineRule="auto"/>
        <w:outlineLvl w:val="0"/>
        <w:rPr>
          <w:rFonts w:ascii="Calibri" w:hAnsi="Calibri"/>
          <w:sz w:val="22"/>
          <w:szCs w:val="22"/>
        </w:rPr>
      </w:pPr>
      <w:r w:rsidRPr="008E7609">
        <w:rPr>
          <w:rFonts w:ascii="Calibri" w:hAnsi="Calibri"/>
          <w:sz w:val="22"/>
          <w:szCs w:val="22"/>
        </w:rPr>
        <w:t xml:space="preserve">Date: </w:t>
      </w:r>
    </w:p>
    <w:sectPr w:rsidR="009B3F68" w:rsidRPr="00F0372D" w:rsidSect="002824E4">
      <w:foot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C376E" w14:textId="77777777" w:rsidR="00101CB4" w:rsidRDefault="00101CB4" w:rsidP="008029C2">
      <w:pPr>
        <w:spacing w:after="0" w:line="240" w:lineRule="auto"/>
      </w:pPr>
      <w:r>
        <w:separator/>
      </w:r>
    </w:p>
  </w:endnote>
  <w:endnote w:type="continuationSeparator" w:id="0">
    <w:p w14:paraId="67EA1CBB" w14:textId="77777777" w:rsidR="00101CB4" w:rsidRDefault="00101CB4" w:rsidP="00802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2B38C" w14:textId="77777777" w:rsidR="005D689E" w:rsidRDefault="005D689E" w:rsidP="005D689E">
    <w:pPr>
      <w:pStyle w:val="Header"/>
    </w:pPr>
  </w:p>
  <w:p w14:paraId="518EEDAE" w14:textId="77777777" w:rsidR="005D689E" w:rsidRDefault="005D689E" w:rsidP="005D689E"/>
  <w:p w14:paraId="734114A8" w14:textId="77777777" w:rsidR="005D689E" w:rsidRDefault="005D689E" w:rsidP="005D689E">
    <w:pPr>
      <w:pStyle w:val="Footer"/>
    </w:pPr>
  </w:p>
  <w:p w14:paraId="22C2792E" w14:textId="77777777" w:rsidR="005D689E" w:rsidRDefault="005D689E" w:rsidP="005D689E"/>
  <w:p w14:paraId="7F077943" w14:textId="753EE3AA" w:rsidR="00533B54" w:rsidRDefault="005D689E">
    <w:pPr>
      <w:pStyle w:val="Footer"/>
    </w:pPr>
    <w:proofErr w:type="spellStart"/>
    <w:r>
      <w:rPr>
        <w:i/>
        <w:sz w:val="18"/>
      </w:rPr>
      <w:t>BeNeFIT</w:t>
    </w:r>
    <w:proofErr w:type="spellEnd"/>
    <w:r w:rsidRPr="00104C18">
      <w:rPr>
        <w:i/>
        <w:sz w:val="18"/>
      </w:rPr>
      <w:t xml:space="preserve"> </w:t>
    </w:r>
    <w:r>
      <w:rPr>
        <w:i/>
        <w:sz w:val="18"/>
      </w:rPr>
      <w:t xml:space="preserve">Letter of Support Coordinating Centre– version </w:t>
    </w:r>
    <w:r w:rsidR="00E409AC">
      <w:rPr>
        <w:i/>
        <w:sz w:val="18"/>
      </w:rPr>
      <w:t>2.0</w:t>
    </w:r>
    <w:r w:rsidRPr="00563ABB">
      <w:rPr>
        <w:i/>
        <w:sz w:val="18"/>
      </w:rPr>
      <w:t xml:space="preserve"> date </w:t>
    </w:r>
    <w:r w:rsidR="00E409AC">
      <w:rPr>
        <w:i/>
        <w:sz w:val="18"/>
      </w:rPr>
      <w:t>3 September</w:t>
    </w:r>
    <w:r w:rsidRPr="00563ABB">
      <w:rPr>
        <w:i/>
        <w:sz w:val="18"/>
      </w:rPr>
      <w:t xml:space="preserve"> 2020</w:t>
    </w:r>
    <w:r w:rsidRPr="00104C18">
      <w:rPr>
        <w:i/>
        <w:sz w:val="18"/>
      </w:rPr>
      <w:t xml:space="preserve"> </w:t>
    </w:r>
    <w:r w:rsidRPr="00104C18">
      <w:rPr>
        <w:i/>
        <w:sz w:val="18"/>
      </w:rPr>
      <w:tab/>
      <w:t xml:space="preserve">p </w:t>
    </w:r>
    <w:r w:rsidRPr="00B2695F">
      <w:rPr>
        <w:i/>
        <w:sz w:val="18"/>
      </w:rPr>
      <w:fldChar w:fldCharType="begin"/>
    </w:r>
    <w:r w:rsidRPr="00104C18">
      <w:rPr>
        <w:i/>
        <w:sz w:val="18"/>
      </w:rPr>
      <w:instrText xml:space="preserve"> PAGE   \* MERGEFORMAT </w:instrText>
    </w:r>
    <w:r w:rsidRPr="00B2695F">
      <w:rPr>
        <w:i/>
        <w:sz w:val="18"/>
      </w:rPr>
      <w:fldChar w:fldCharType="separate"/>
    </w:r>
    <w:r w:rsidR="00341E51">
      <w:rPr>
        <w:i/>
        <w:noProof/>
        <w:sz w:val="18"/>
      </w:rPr>
      <w:t>1</w:t>
    </w:r>
    <w:r w:rsidRPr="00B2695F">
      <w:rPr>
        <w:i/>
        <w:sz w:val="18"/>
      </w:rPr>
      <w:fldChar w:fldCharType="end"/>
    </w:r>
    <w:r w:rsidRPr="00104C18">
      <w:rPr>
        <w:i/>
        <w:sz w:val="18"/>
      </w:rPr>
      <w:t>(</w:t>
    </w:r>
    <w:r w:rsidRPr="00B2695F">
      <w:rPr>
        <w:i/>
        <w:sz w:val="18"/>
      </w:rPr>
      <w:fldChar w:fldCharType="begin"/>
    </w:r>
    <w:r w:rsidRPr="00104C18">
      <w:rPr>
        <w:i/>
        <w:sz w:val="18"/>
      </w:rPr>
      <w:instrText xml:space="preserve"> NUMPAGES  \* Arabic  \* MERGEFORMAT </w:instrText>
    </w:r>
    <w:r w:rsidRPr="00B2695F">
      <w:rPr>
        <w:i/>
        <w:sz w:val="18"/>
      </w:rPr>
      <w:fldChar w:fldCharType="separate"/>
    </w:r>
    <w:r w:rsidR="00341E51">
      <w:rPr>
        <w:i/>
        <w:noProof/>
        <w:sz w:val="18"/>
      </w:rPr>
      <w:t>1</w:t>
    </w:r>
    <w:r w:rsidRPr="00B2695F">
      <w:rPr>
        <w:i/>
        <w:sz w:val="18"/>
      </w:rPr>
      <w:fldChar w:fldCharType="end"/>
    </w:r>
    <w:r w:rsidRPr="00104C18">
      <w:rPr>
        <w:i/>
        <w:sz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7D959F" w14:textId="77777777" w:rsidR="00101CB4" w:rsidRDefault="00101CB4" w:rsidP="008029C2">
      <w:pPr>
        <w:spacing w:after="0" w:line="240" w:lineRule="auto"/>
      </w:pPr>
      <w:r>
        <w:separator/>
      </w:r>
    </w:p>
  </w:footnote>
  <w:footnote w:type="continuationSeparator" w:id="0">
    <w:p w14:paraId="0004E407" w14:textId="77777777" w:rsidR="00101CB4" w:rsidRDefault="00101CB4" w:rsidP="008029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80518"/>
    <w:multiLevelType w:val="hybridMultilevel"/>
    <w:tmpl w:val="212E2B2A"/>
    <w:lvl w:ilvl="0" w:tplc="08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E775A9"/>
    <w:multiLevelType w:val="hybridMultilevel"/>
    <w:tmpl w:val="60C24B68"/>
    <w:lvl w:ilvl="0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0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3D267E"/>
    <w:rsid w:val="0003024D"/>
    <w:rsid w:val="000713BB"/>
    <w:rsid w:val="000B6E24"/>
    <w:rsid w:val="000D2565"/>
    <w:rsid w:val="000E0255"/>
    <w:rsid w:val="000E501D"/>
    <w:rsid w:val="00101CB4"/>
    <w:rsid w:val="00103F73"/>
    <w:rsid w:val="00121319"/>
    <w:rsid w:val="00141ED4"/>
    <w:rsid w:val="00166F6A"/>
    <w:rsid w:val="00177834"/>
    <w:rsid w:val="001837C4"/>
    <w:rsid w:val="001C65BF"/>
    <w:rsid w:val="001E44EA"/>
    <w:rsid w:val="002009BF"/>
    <w:rsid w:val="00210210"/>
    <w:rsid w:val="0022785B"/>
    <w:rsid w:val="00233450"/>
    <w:rsid w:val="00235771"/>
    <w:rsid w:val="002511C8"/>
    <w:rsid w:val="00272E2F"/>
    <w:rsid w:val="002824E4"/>
    <w:rsid w:val="00286126"/>
    <w:rsid w:val="00290C90"/>
    <w:rsid w:val="0029663F"/>
    <w:rsid w:val="00297B8B"/>
    <w:rsid w:val="002A379D"/>
    <w:rsid w:val="002A37F9"/>
    <w:rsid w:val="002B2242"/>
    <w:rsid w:val="002B2765"/>
    <w:rsid w:val="002C2697"/>
    <w:rsid w:val="002C490E"/>
    <w:rsid w:val="002D6BA2"/>
    <w:rsid w:val="002F7BA6"/>
    <w:rsid w:val="0032560B"/>
    <w:rsid w:val="00341E51"/>
    <w:rsid w:val="00355011"/>
    <w:rsid w:val="00372314"/>
    <w:rsid w:val="00377D68"/>
    <w:rsid w:val="00387A87"/>
    <w:rsid w:val="003978DF"/>
    <w:rsid w:val="003B1983"/>
    <w:rsid w:val="003B29E0"/>
    <w:rsid w:val="003B321C"/>
    <w:rsid w:val="003D267E"/>
    <w:rsid w:val="00402C13"/>
    <w:rsid w:val="0043365D"/>
    <w:rsid w:val="004530A4"/>
    <w:rsid w:val="0046715C"/>
    <w:rsid w:val="00485756"/>
    <w:rsid w:val="00487304"/>
    <w:rsid w:val="004A2C49"/>
    <w:rsid w:val="004E572D"/>
    <w:rsid w:val="004F3FC3"/>
    <w:rsid w:val="00522DF5"/>
    <w:rsid w:val="00527DAB"/>
    <w:rsid w:val="00533B54"/>
    <w:rsid w:val="005447DF"/>
    <w:rsid w:val="00555922"/>
    <w:rsid w:val="00555A77"/>
    <w:rsid w:val="0056431F"/>
    <w:rsid w:val="00580114"/>
    <w:rsid w:val="005A1FEB"/>
    <w:rsid w:val="005B0E6B"/>
    <w:rsid w:val="005B4272"/>
    <w:rsid w:val="005C1400"/>
    <w:rsid w:val="005D689E"/>
    <w:rsid w:val="005F672D"/>
    <w:rsid w:val="005F7679"/>
    <w:rsid w:val="00613969"/>
    <w:rsid w:val="00620B88"/>
    <w:rsid w:val="006628C5"/>
    <w:rsid w:val="00687FF2"/>
    <w:rsid w:val="006A302D"/>
    <w:rsid w:val="006A7F85"/>
    <w:rsid w:val="006C2D6B"/>
    <w:rsid w:val="006E4F28"/>
    <w:rsid w:val="0072587A"/>
    <w:rsid w:val="00741598"/>
    <w:rsid w:val="00761557"/>
    <w:rsid w:val="007624C1"/>
    <w:rsid w:val="007655AE"/>
    <w:rsid w:val="0078375C"/>
    <w:rsid w:val="00790B9E"/>
    <w:rsid w:val="007A326A"/>
    <w:rsid w:val="007F5BFC"/>
    <w:rsid w:val="008029C2"/>
    <w:rsid w:val="0082204C"/>
    <w:rsid w:val="00850037"/>
    <w:rsid w:val="008B4B7C"/>
    <w:rsid w:val="008E1BA6"/>
    <w:rsid w:val="008E7609"/>
    <w:rsid w:val="009004B1"/>
    <w:rsid w:val="00947B2B"/>
    <w:rsid w:val="0096522C"/>
    <w:rsid w:val="00993D94"/>
    <w:rsid w:val="0099413C"/>
    <w:rsid w:val="009972FD"/>
    <w:rsid w:val="009B3B23"/>
    <w:rsid w:val="009B3F68"/>
    <w:rsid w:val="009C1E3A"/>
    <w:rsid w:val="009C3398"/>
    <w:rsid w:val="009D005F"/>
    <w:rsid w:val="009E3A01"/>
    <w:rsid w:val="00A0247C"/>
    <w:rsid w:val="00A176EC"/>
    <w:rsid w:val="00A223CE"/>
    <w:rsid w:val="00A3657A"/>
    <w:rsid w:val="00A429B2"/>
    <w:rsid w:val="00A70EC1"/>
    <w:rsid w:val="00A80D00"/>
    <w:rsid w:val="00A93D4F"/>
    <w:rsid w:val="00A97FA8"/>
    <w:rsid w:val="00AA4E6F"/>
    <w:rsid w:val="00AB5F1B"/>
    <w:rsid w:val="00AF1416"/>
    <w:rsid w:val="00B46C72"/>
    <w:rsid w:val="00B91658"/>
    <w:rsid w:val="00BA138B"/>
    <w:rsid w:val="00BC3935"/>
    <w:rsid w:val="00BC78DF"/>
    <w:rsid w:val="00C10F16"/>
    <w:rsid w:val="00C2157E"/>
    <w:rsid w:val="00C27710"/>
    <w:rsid w:val="00C42C37"/>
    <w:rsid w:val="00C660AB"/>
    <w:rsid w:val="00C83304"/>
    <w:rsid w:val="00C83DDA"/>
    <w:rsid w:val="00C86850"/>
    <w:rsid w:val="00CE5F79"/>
    <w:rsid w:val="00CF79DA"/>
    <w:rsid w:val="00D04E1E"/>
    <w:rsid w:val="00D06F8F"/>
    <w:rsid w:val="00D11AC3"/>
    <w:rsid w:val="00D15AE3"/>
    <w:rsid w:val="00D17099"/>
    <w:rsid w:val="00D332B5"/>
    <w:rsid w:val="00D5509F"/>
    <w:rsid w:val="00D67AD4"/>
    <w:rsid w:val="00D7191A"/>
    <w:rsid w:val="00DB24FF"/>
    <w:rsid w:val="00DD21E9"/>
    <w:rsid w:val="00DD27BE"/>
    <w:rsid w:val="00DE1984"/>
    <w:rsid w:val="00E22600"/>
    <w:rsid w:val="00E25CB2"/>
    <w:rsid w:val="00E364E0"/>
    <w:rsid w:val="00E409AC"/>
    <w:rsid w:val="00E41F6B"/>
    <w:rsid w:val="00E5337E"/>
    <w:rsid w:val="00E61A86"/>
    <w:rsid w:val="00EA22A4"/>
    <w:rsid w:val="00EB7B47"/>
    <w:rsid w:val="00EC53A8"/>
    <w:rsid w:val="00EE1EEB"/>
    <w:rsid w:val="00EF5CFA"/>
    <w:rsid w:val="00F0372D"/>
    <w:rsid w:val="00F160AC"/>
    <w:rsid w:val="00F36B60"/>
    <w:rsid w:val="00F43052"/>
    <w:rsid w:val="00F554C4"/>
    <w:rsid w:val="00F57CCB"/>
    <w:rsid w:val="00F90446"/>
    <w:rsid w:val="00FA23B1"/>
    <w:rsid w:val="00FA4870"/>
    <w:rsid w:val="00FC57CD"/>
    <w:rsid w:val="00FD4847"/>
    <w:rsid w:val="00FE24AF"/>
    <w:rsid w:val="00FF1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  <w14:docId w14:val="5E411446"/>
  <w15:chartTrackingRefBased/>
  <w15:docId w15:val="{32E0EF54-B227-4648-884D-A99F61DAD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D267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DocumentMap">
    <w:name w:val="Document Map"/>
    <w:basedOn w:val="Normal"/>
    <w:semiHidden/>
    <w:rsid w:val="00B91658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7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7BA6"/>
    <w:rPr>
      <w:rFonts w:ascii="Tahoma" w:hAnsi="Tahoma" w:cs="Tahoma"/>
      <w:sz w:val="16"/>
      <w:szCs w:val="16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8029C2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8029C2"/>
    <w:rPr>
      <w:lang w:eastAsia="en-US"/>
    </w:rPr>
  </w:style>
  <w:style w:type="character" w:styleId="FootnoteReference">
    <w:name w:val="footnote reference"/>
    <w:uiPriority w:val="99"/>
    <w:semiHidden/>
    <w:unhideWhenUsed/>
    <w:rsid w:val="008029C2"/>
    <w:rPr>
      <w:vertAlign w:val="superscript"/>
    </w:rPr>
  </w:style>
  <w:style w:type="character" w:styleId="Hyperlink">
    <w:name w:val="Hyperlink"/>
    <w:uiPriority w:val="99"/>
    <w:unhideWhenUsed/>
    <w:rsid w:val="007624C1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2861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612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28612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612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86126"/>
    <w:rPr>
      <w:b/>
      <w:bCs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83304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C83304"/>
    <w:rPr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C8330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C83304"/>
    <w:rPr>
      <w:sz w:val="22"/>
      <w:szCs w:val="22"/>
      <w:lang w:val="en-GB" w:eastAsia="en-US"/>
    </w:rPr>
  </w:style>
  <w:style w:type="paragraph" w:styleId="NoSpacing">
    <w:name w:val="No Spacing"/>
    <w:uiPriority w:val="1"/>
    <w:qFormat/>
    <w:rsid w:val="00AA4E6F"/>
    <w:rPr>
      <w:sz w:val="22"/>
      <w:szCs w:val="2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41E5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ce.fgov.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zonmw.nl/n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6F6742-0715-46B0-9AD4-68515C1D4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 OF COMMITMENT</vt:lpstr>
    </vt:vector>
  </TitlesOfParts>
  <Company>European Commission</Company>
  <LinksUpToDate>false</LinksUpToDate>
  <CharactersWithSpaces>1396</CharactersWithSpaces>
  <SharedDoc>false</SharedDoc>
  <HLinks>
    <vt:vector size="12" baseType="variant">
      <vt:variant>
        <vt:i4>4784142</vt:i4>
      </vt:variant>
      <vt:variant>
        <vt:i4>3</vt:i4>
      </vt:variant>
      <vt:variant>
        <vt:i4>0</vt:i4>
      </vt:variant>
      <vt:variant>
        <vt:i4>5</vt:i4>
      </vt:variant>
      <vt:variant>
        <vt:lpwstr>https://www.zonmw.nl/nl/</vt:lpwstr>
      </vt:variant>
      <vt:variant>
        <vt:lpwstr/>
      </vt:variant>
      <vt:variant>
        <vt:i4>5832716</vt:i4>
      </vt:variant>
      <vt:variant>
        <vt:i4>0</vt:i4>
      </vt:variant>
      <vt:variant>
        <vt:i4>0</vt:i4>
      </vt:variant>
      <vt:variant>
        <vt:i4>5</vt:i4>
      </vt:variant>
      <vt:variant>
        <vt:lpwstr>https://www.kce.fgov.be/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OF COMMITMENT</dc:title>
  <dc:subject/>
  <dc:creator>BEDO Imola (ENV)</dc:creator>
  <cp:keywords/>
  <cp:lastModifiedBy>Lisa Marynen</cp:lastModifiedBy>
  <cp:revision>2</cp:revision>
  <dcterms:created xsi:type="dcterms:W3CDTF">2022-10-24T14:48:00Z</dcterms:created>
  <dcterms:modified xsi:type="dcterms:W3CDTF">2022-10-24T14:48:00Z</dcterms:modified>
</cp:coreProperties>
</file>